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078E63" w14:textId="4A06F50C" w:rsidR="006D708D" w:rsidRDefault="7F455EEE">
      <w:r>
        <w:rPr>
          <w:noProof/>
        </w:rPr>
        <w:drawing>
          <wp:anchor distT="0" distB="0" distL="114300" distR="114300" simplePos="0" relativeHeight="251658240" behindDoc="0" locked="0" layoutInCell="1" allowOverlap="1" wp14:anchorId="1F04CC9B" wp14:editId="47070C11">
            <wp:simplePos x="0" y="0"/>
            <wp:positionH relativeFrom="margin">
              <wp:align>center</wp:align>
            </wp:positionH>
            <wp:positionV relativeFrom="paragraph">
              <wp:posOffset>181</wp:posOffset>
            </wp:positionV>
            <wp:extent cx="6323608" cy="3017342"/>
            <wp:effectExtent l="0" t="0" r="1270" b="0"/>
            <wp:wrapSquare wrapText="bothSides"/>
            <wp:docPr id="1016040736" name="draw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6040736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23608" cy="30173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6D708D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759868" w14:textId="77777777" w:rsidR="001C19DE" w:rsidRDefault="001C19DE">
      <w:pPr>
        <w:spacing w:after="0" w:line="240" w:lineRule="auto"/>
      </w:pPr>
      <w:r>
        <w:separator/>
      </w:r>
    </w:p>
  </w:endnote>
  <w:endnote w:type="continuationSeparator" w:id="0">
    <w:p w14:paraId="064BE47E" w14:textId="77777777" w:rsidR="001C19DE" w:rsidRDefault="001C19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2AA7A6A" w14:paraId="3D479CF3" w14:textId="77777777" w:rsidTr="12AA7A6A">
      <w:trPr>
        <w:trHeight w:val="300"/>
      </w:trPr>
      <w:tc>
        <w:tcPr>
          <w:tcW w:w="3120" w:type="dxa"/>
        </w:tcPr>
        <w:p w14:paraId="4B41A17C" w14:textId="5F5BDE52" w:rsidR="12AA7A6A" w:rsidRDefault="12AA7A6A" w:rsidP="12AA7A6A">
          <w:pPr>
            <w:pStyle w:val="Header"/>
            <w:ind w:left="-115"/>
          </w:pPr>
        </w:p>
      </w:tc>
      <w:tc>
        <w:tcPr>
          <w:tcW w:w="3120" w:type="dxa"/>
        </w:tcPr>
        <w:p w14:paraId="79E3FC94" w14:textId="108B430C" w:rsidR="12AA7A6A" w:rsidRDefault="12AA7A6A" w:rsidP="12AA7A6A">
          <w:pPr>
            <w:pStyle w:val="Header"/>
            <w:jc w:val="center"/>
          </w:pPr>
        </w:p>
      </w:tc>
      <w:tc>
        <w:tcPr>
          <w:tcW w:w="3120" w:type="dxa"/>
        </w:tcPr>
        <w:p w14:paraId="406F0ACC" w14:textId="4B154A7B" w:rsidR="12AA7A6A" w:rsidRDefault="12AA7A6A" w:rsidP="12AA7A6A">
          <w:pPr>
            <w:pStyle w:val="Header"/>
            <w:ind w:right="-115"/>
            <w:jc w:val="right"/>
          </w:pPr>
        </w:p>
      </w:tc>
    </w:tr>
  </w:tbl>
  <w:p w14:paraId="13A294DA" w14:textId="412F4ACE" w:rsidR="12AA7A6A" w:rsidRDefault="12AA7A6A" w:rsidP="12AA7A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3D6CE2" w14:textId="77777777" w:rsidR="001C19DE" w:rsidRDefault="001C19DE">
      <w:pPr>
        <w:spacing w:after="0" w:line="240" w:lineRule="auto"/>
      </w:pPr>
      <w:r>
        <w:separator/>
      </w:r>
    </w:p>
  </w:footnote>
  <w:footnote w:type="continuationSeparator" w:id="0">
    <w:p w14:paraId="37E151CC" w14:textId="77777777" w:rsidR="001C19DE" w:rsidRDefault="001C19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3E90A3" w14:textId="26A67171" w:rsidR="12AA7A6A" w:rsidRPr="00315B30" w:rsidRDefault="12AA7A6A" w:rsidP="12AA7A6A">
    <w:pPr>
      <w:pStyle w:val="Header"/>
      <w:rPr>
        <w:rFonts w:ascii="Verdana" w:hAnsi="Verdana"/>
        <w:sz w:val="20"/>
        <w:szCs w:val="20"/>
      </w:rPr>
    </w:pPr>
    <w:r w:rsidRPr="00315B30">
      <w:rPr>
        <w:rFonts w:ascii="Verdana" w:hAnsi="Verdana"/>
        <w:sz w:val="20"/>
        <w:szCs w:val="20"/>
      </w:rPr>
      <w:t>Accounting Intern (Part time / Full time)</w:t>
    </w:r>
  </w:p>
  <w:p w14:paraId="5B24BF41" w14:textId="3479CCD1" w:rsidR="12AA7A6A" w:rsidRPr="00315B30" w:rsidRDefault="12AA7A6A" w:rsidP="12AA7A6A">
    <w:pPr>
      <w:pStyle w:val="Header"/>
      <w:rPr>
        <w:rFonts w:ascii="Verdana" w:hAnsi="Verdana"/>
        <w:sz w:val="20"/>
        <w:szCs w:val="20"/>
      </w:rPr>
    </w:pPr>
    <w:r w:rsidRPr="00315B30">
      <w:rPr>
        <w:rFonts w:ascii="Verdana" w:hAnsi="Verdana"/>
        <w:sz w:val="20"/>
        <w:szCs w:val="20"/>
      </w:rPr>
      <w:t>Able to work at least 2 days for part time. Can commit around 3 to 6 months</w:t>
    </w:r>
  </w:p>
  <w:p w14:paraId="4110961D" w14:textId="72E20E04" w:rsidR="12AA7A6A" w:rsidRPr="00315B30" w:rsidRDefault="12AA7A6A" w:rsidP="12AA7A6A">
    <w:pPr>
      <w:pStyle w:val="Header"/>
      <w:rPr>
        <w:rFonts w:ascii="Verdana" w:hAnsi="Verdana"/>
        <w:sz w:val="20"/>
        <w:szCs w:val="20"/>
      </w:rPr>
    </w:pPr>
    <w:r w:rsidRPr="00315B30">
      <w:rPr>
        <w:rFonts w:ascii="Verdana" w:hAnsi="Verdana"/>
        <w:sz w:val="20"/>
        <w:szCs w:val="20"/>
      </w:rPr>
      <w:t>Interested student, please email to meipoh.wong@spireresearch.com</w:t>
    </w:r>
  </w:p>
  <w:p w14:paraId="120840F2" w14:textId="63B39F78" w:rsidR="12AA7A6A" w:rsidRPr="00315B30" w:rsidRDefault="12AA7A6A" w:rsidP="12AA7A6A">
    <w:pPr>
      <w:pStyle w:val="Header"/>
      <w:rPr>
        <w:rFonts w:ascii="Verdana" w:hAnsi="Verdana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2566B08"/>
    <w:rsid w:val="001C19DE"/>
    <w:rsid w:val="00315B30"/>
    <w:rsid w:val="006D708D"/>
    <w:rsid w:val="00E25714"/>
    <w:rsid w:val="0CA744CB"/>
    <w:rsid w:val="12AA7A6A"/>
    <w:rsid w:val="2298565E"/>
    <w:rsid w:val="272AB1C9"/>
    <w:rsid w:val="2D67F58E"/>
    <w:rsid w:val="3EA91031"/>
    <w:rsid w:val="58298D4E"/>
    <w:rsid w:val="610BFF20"/>
    <w:rsid w:val="72566B08"/>
    <w:rsid w:val="794B4D95"/>
    <w:rsid w:val="7A23BB7C"/>
    <w:rsid w:val="7F455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566B08"/>
  <w15:chartTrackingRefBased/>
  <w15:docId w15:val="{A02FC529-DC02-417C-B7C5-BED7B487F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uiPriority w:val="99"/>
    <w:unhideWhenUsed/>
    <w:rsid w:val="12AA7A6A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uiPriority w:val="99"/>
    <w:unhideWhenUsed/>
    <w:rsid w:val="12AA7A6A"/>
    <w:pPr>
      <w:tabs>
        <w:tab w:val="center" w:pos="4680"/>
        <w:tab w:val="right" w:pos="9360"/>
      </w:tabs>
      <w:spacing w:after="0" w:line="240" w:lineRule="auto"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26BD6D-A8F5-41B9-9312-0F08E4DD5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Chloe Low</dc:creator>
  <cp:keywords/>
  <dc:description/>
  <cp:lastModifiedBy>Chloe Low</cp:lastModifiedBy>
  <cp:revision>2</cp:revision>
  <dcterms:created xsi:type="dcterms:W3CDTF">2025-08-15T03:31:00Z</dcterms:created>
  <dcterms:modified xsi:type="dcterms:W3CDTF">2025-08-15T03:31:00Z</dcterms:modified>
</cp:coreProperties>
</file>